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E70968" w14:textId="3BB7ED12" w:rsidR="005C6E7E" w:rsidRDefault="008B1E1F">
      <w:r>
        <w:t>Análisis</w:t>
      </w:r>
      <w:r w:rsidR="00644145">
        <w:t xml:space="preserve"> parcial </w:t>
      </w:r>
      <w:r w:rsidR="009E1B09">
        <w:t>3</w:t>
      </w:r>
    </w:p>
    <w:p w14:paraId="7539E03E" w14:textId="004F7C82" w:rsidR="00190162" w:rsidRDefault="008B1E1F">
      <w:r w:rsidRPr="008B1E1F">
        <w:rPr>
          <w:noProof/>
        </w:rPr>
        <w:drawing>
          <wp:inline distT="0" distB="0" distL="0" distR="0" wp14:anchorId="55067913" wp14:editId="52667A6B">
            <wp:extent cx="4930726" cy="3698323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4352" cy="370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681E" w14:textId="4932B109" w:rsidR="00190162" w:rsidRDefault="00190162">
      <w:r>
        <w:t>Clases iniciales por emplear</w:t>
      </w:r>
      <w:r w:rsidR="00FF47A8">
        <w:t>.</w:t>
      </w:r>
    </w:p>
    <w:p w14:paraId="38BE8309" w14:textId="772DDBE5" w:rsidR="00FF47A8" w:rsidRDefault="00FF47A8">
      <w:r>
        <w:t>Clase Bala</w:t>
      </w:r>
    </w:p>
    <w:p w14:paraId="2761A40F" w14:textId="01A4D0EB" w:rsidR="00190162" w:rsidRDefault="00190162">
      <w:r w:rsidRPr="00190162">
        <w:rPr>
          <w:noProof/>
        </w:rPr>
        <w:drawing>
          <wp:inline distT="0" distB="0" distL="0" distR="0" wp14:anchorId="563BE1D9" wp14:editId="40733E3F">
            <wp:extent cx="3201685" cy="5691785"/>
            <wp:effectExtent l="0" t="6668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52708" cy="57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62B3" w14:textId="71CB0441" w:rsidR="00B94428" w:rsidRDefault="00B94428">
      <w:pPr>
        <w:rPr>
          <w:noProof/>
        </w:rPr>
      </w:pPr>
    </w:p>
    <w:p w14:paraId="67219B94" w14:textId="53004113" w:rsidR="00190162" w:rsidRDefault="00DA5C6A">
      <w:r w:rsidRPr="00DA5C6A">
        <w:rPr>
          <w:noProof/>
        </w:rPr>
        <w:lastRenderedPageBreak/>
        <w:drawing>
          <wp:inline distT="0" distB="0" distL="0" distR="0" wp14:anchorId="6C925F1D" wp14:editId="6B39CF7E">
            <wp:extent cx="3874770" cy="571851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9990" cy="575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BA8" w:rsidRPr="00A81BA8">
        <w:rPr>
          <w:noProof/>
        </w:rPr>
        <w:lastRenderedPageBreak/>
        <w:drawing>
          <wp:inline distT="0" distB="0" distL="0" distR="0" wp14:anchorId="34C3CD86" wp14:editId="7594B876">
            <wp:extent cx="3165132" cy="5626805"/>
            <wp:effectExtent l="7302" t="0" r="4763" b="4762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92986" cy="567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D1AF" w14:textId="0BBDBDD9" w:rsidR="008C2796" w:rsidRDefault="008C2796">
      <w:r>
        <w:t xml:space="preserve">Clases </w:t>
      </w:r>
      <w:proofErr w:type="spellStart"/>
      <w:r>
        <w:t>CanionOfensivo</w:t>
      </w:r>
      <w:proofErr w:type="spellEnd"/>
      <w:r>
        <w:t xml:space="preserve"> y </w:t>
      </w:r>
      <w:proofErr w:type="spellStart"/>
      <w:r>
        <w:t>CanionDefensivo</w:t>
      </w:r>
      <w:proofErr w:type="spellEnd"/>
    </w:p>
    <w:p w14:paraId="0928F64B" w14:textId="5CCBC2BC" w:rsidR="008C2796" w:rsidRDefault="00B94428">
      <w:r w:rsidRPr="00B94428">
        <w:rPr>
          <w:noProof/>
        </w:rPr>
        <w:drawing>
          <wp:inline distT="0" distB="0" distL="0" distR="0" wp14:anchorId="4E20C3C5" wp14:editId="57DD3875">
            <wp:extent cx="3847514" cy="4385591"/>
            <wp:effectExtent l="0" t="0" r="63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7519" cy="43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D222" w14:textId="77777777" w:rsidR="00945F18" w:rsidRDefault="00945F18"/>
    <w:p w14:paraId="0F5D5E13" w14:textId="5398BD78" w:rsidR="00B94428" w:rsidRDefault="003D61A7">
      <w:r w:rsidRPr="003D61A7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683EE3D" wp14:editId="61C96723">
            <wp:simplePos x="1083212" y="900332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7133590"/>
            <wp:effectExtent l="0" t="0" r="762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3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5F18">
        <w:br w:type="textWrapping" w:clear="all"/>
      </w:r>
      <w:r w:rsidR="00945F18" w:rsidRPr="00945F18">
        <w:rPr>
          <w:noProof/>
        </w:rPr>
        <w:lastRenderedPageBreak/>
        <w:drawing>
          <wp:inline distT="0" distB="0" distL="0" distR="0" wp14:anchorId="0BD85A89" wp14:editId="0B1F875D">
            <wp:extent cx="3014323" cy="5358704"/>
            <wp:effectExtent l="8890" t="0" r="508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25438" cy="537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97C3" w14:textId="473EB229" w:rsidR="00945F18" w:rsidRDefault="00FD2AFA">
      <w:r>
        <w:t>Posibles clases para emplear</w:t>
      </w:r>
    </w:p>
    <w:p w14:paraId="18F36D6E" w14:textId="09406269" w:rsidR="00FD2AFA" w:rsidRDefault="00FD2AFA">
      <w:r w:rsidRPr="00FD2AFA">
        <w:drawing>
          <wp:inline distT="0" distB="0" distL="0" distR="0" wp14:anchorId="060C1769" wp14:editId="480B5F18">
            <wp:extent cx="4051496" cy="4810637"/>
            <wp:effectExtent l="0" t="0" r="635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768" cy="482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E368" w14:textId="40FA39B4" w:rsidR="00FD2AFA" w:rsidRDefault="00FD02C5">
      <w:r w:rsidRPr="00FD02C5">
        <w:lastRenderedPageBreak/>
        <w:drawing>
          <wp:inline distT="0" distB="0" distL="0" distR="0" wp14:anchorId="5A848DD9" wp14:editId="6A778D78">
            <wp:extent cx="2673564" cy="5741805"/>
            <wp:effectExtent l="8890" t="0" r="254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96394" cy="57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2AF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714A73" w14:textId="77777777" w:rsidR="005F266B" w:rsidRDefault="005F266B" w:rsidP="00FF47A8">
      <w:pPr>
        <w:spacing w:after="0" w:line="240" w:lineRule="auto"/>
      </w:pPr>
      <w:r>
        <w:separator/>
      </w:r>
    </w:p>
  </w:endnote>
  <w:endnote w:type="continuationSeparator" w:id="0">
    <w:p w14:paraId="21CAA2DE" w14:textId="77777777" w:rsidR="005F266B" w:rsidRDefault="005F266B" w:rsidP="00FF4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493FAC" w14:textId="77777777" w:rsidR="005F266B" w:rsidRDefault="005F266B" w:rsidP="00FF47A8">
      <w:pPr>
        <w:spacing w:after="0" w:line="240" w:lineRule="auto"/>
      </w:pPr>
      <w:r>
        <w:separator/>
      </w:r>
    </w:p>
  </w:footnote>
  <w:footnote w:type="continuationSeparator" w:id="0">
    <w:p w14:paraId="440D3C34" w14:textId="77777777" w:rsidR="005F266B" w:rsidRDefault="005F266B" w:rsidP="00FF47A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145"/>
    <w:rsid w:val="00190162"/>
    <w:rsid w:val="00315CE1"/>
    <w:rsid w:val="003D61A7"/>
    <w:rsid w:val="005C6E7E"/>
    <w:rsid w:val="005F266B"/>
    <w:rsid w:val="00644145"/>
    <w:rsid w:val="00814551"/>
    <w:rsid w:val="008B1E1F"/>
    <w:rsid w:val="008C2796"/>
    <w:rsid w:val="00945F18"/>
    <w:rsid w:val="009E1B09"/>
    <w:rsid w:val="00A81BA8"/>
    <w:rsid w:val="00AE78F4"/>
    <w:rsid w:val="00B94428"/>
    <w:rsid w:val="00DA5C6A"/>
    <w:rsid w:val="00FD02C5"/>
    <w:rsid w:val="00FD2AFA"/>
    <w:rsid w:val="00FF4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200581"/>
  <w15:chartTrackingRefBased/>
  <w15:docId w15:val="{29FA57FB-2197-4127-AC1D-0D0753F52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F47A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F47A8"/>
  </w:style>
  <w:style w:type="paragraph" w:styleId="Piedepgina">
    <w:name w:val="footer"/>
    <w:basedOn w:val="Normal"/>
    <w:link w:val="PiedepginaCar"/>
    <w:uiPriority w:val="99"/>
    <w:unhideWhenUsed/>
    <w:rsid w:val="00FF47A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F47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6</Pages>
  <Words>22</Words>
  <Characters>126</Characters>
  <Application>Microsoft Office Word</Application>
  <DocSecurity>0</DocSecurity>
  <Lines>1</Lines>
  <Paragraphs>1</Paragraphs>
  <ScaleCrop>false</ScaleCrop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RICARDO SALAZAR DUARTE</dc:creator>
  <cp:keywords/>
  <dc:description/>
  <cp:lastModifiedBy>JULIAN RICARDO SALAZAR DUARTE</cp:lastModifiedBy>
  <cp:revision>14</cp:revision>
  <dcterms:created xsi:type="dcterms:W3CDTF">2021-02-04T13:36:00Z</dcterms:created>
  <dcterms:modified xsi:type="dcterms:W3CDTF">2021-02-04T15:49:00Z</dcterms:modified>
</cp:coreProperties>
</file>